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0BD1">
        <w:rPr>
          <w:rFonts w:asciiTheme="minorHAnsi" w:hAnsiTheme="minorHAnsi" w:cs="Arial"/>
          <w:b/>
          <w:lang w:val="en-ZA"/>
        </w:rPr>
        <w:t>2</w:t>
      </w:r>
      <w:r w:rsidR="00ED587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34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5870">
        <w:rPr>
          <w:rFonts w:asciiTheme="minorHAnsi" w:hAnsiTheme="minorHAnsi" w:cs="Arial"/>
          <w:lang w:val="en-ZA"/>
        </w:rPr>
        <w:t>8.083</w:t>
      </w:r>
      <w:r>
        <w:rPr>
          <w:rFonts w:asciiTheme="minorHAnsi" w:hAnsiTheme="minorHAnsi" w:cs="Arial"/>
          <w:lang w:val="en-ZA"/>
        </w:rPr>
        <w:t>% (3 Month JIBAR as at 20 Mar</w:t>
      </w:r>
      <w:r w:rsidR="00463492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ED5870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463492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349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824F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June, 12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June, 22 September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June, 11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63492" w:rsidRDefault="0046349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90BD1" w:rsidRDefault="00386EFA" w:rsidP="00990B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90B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90BD1" w:rsidRDefault="00ED5870" w:rsidP="00990B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90BD1" w:rsidRPr="00071B2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https://www.jse.co.za/content/JSEPricingSupplementsItems/2014/BondDocuments/RDFC36%20Pricing%20Supplement%2020170323.pdf</w:t>
        </w:r>
      </w:hyperlink>
    </w:p>
    <w:p w:rsidR="00990BD1" w:rsidRPr="00F64748" w:rsidRDefault="00990BD1" w:rsidP="00990B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63492" w:rsidRDefault="0046349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63492" w:rsidRDefault="00463492" w:rsidP="0046349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+27 11 7223066</w:t>
      </w:r>
    </w:p>
    <w:p w:rsidR="00085030" w:rsidRPr="00F64748" w:rsidRDefault="00463492" w:rsidP="00990BD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0B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0BD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D58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D58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24F6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492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0BD1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70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36%20Pricing%20Supplement%202017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384CC-75E1-445E-ACD6-5BB992DA2608}"/>
</file>

<file path=customXml/itemProps2.xml><?xml version="1.0" encoding="utf-8"?>
<ds:datastoreItem xmlns:ds="http://schemas.openxmlformats.org/officeDocument/2006/customXml" ds:itemID="{0AD01317-EE37-4F80-B47F-19058B7E15FC}"/>
</file>

<file path=customXml/itemProps3.xml><?xml version="1.0" encoding="utf-8"?>
<ds:datastoreItem xmlns:ds="http://schemas.openxmlformats.org/officeDocument/2006/customXml" ds:itemID="{2B56E115-C39D-4BC4-A4CC-08B2653555FA}"/>
</file>

<file path=customXml/itemProps4.xml><?xml version="1.0" encoding="utf-8"?>
<ds:datastoreItem xmlns:ds="http://schemas.openxmlformats.org/officeDocument/2006/customXml" ds:itemID="{222F86C5-0276-4FDE-9ACB-2B1C022FF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2017-03-22T06:59:00Z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